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81F22" w14:textId="77777777" w:rsidR="00617F35" w:rsidRDefault="00596F4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1CC2512" wp14:editId="441C6B72">
                <wp:simplePos x="0" y="0"/>
                <wp:positionH relativeFrom="margin">
                  <wp:posOffset>-330200</wp:posOffset>
                </wp:positionH>
                <wp:positionV relativeFrom="margin">
                  <wp:align>top</wp:align>
                </wp:positionV>
                <wp:extent cx="7953375" cy="1266826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53043" cy="1266826"/>
                          <a:chOff x="0" y="0"/>
                          <a:chExt cx="7466653" cy="1565723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769235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9235" h="433070">
                                <a:moveTo>
                                  <a:pt x="2756481" y="0"/>
                                </a:moveTo>
                                <a:lnTo>
                                  <a:pt x="0" y="0"/>
                                </a:lnTo>
                                <a:lnTo>
                                  <a:pt x="495560" y="418719"/>
                                </a:lnTo>
                                <a:lnTo>
                                  <a:pt x="2768669" y="432689"/>
                                </a:lnTo>
                                <a:lnTo>
                                  <a:pt x="2756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83885" y="0"/>
                            <a:ext cx="5382768" cy="13228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6513" y="0"/>
                            <a:ext cx="5216170" cy="1268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2518" y="412992"/>
                            <a:ext cx="1660779" cy="11527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61D3C" id="Group 1" o:spid="_x0000_s1026" style="position:absolute;margin-left:-26pt;margin-top:0;width:626.25pt;height:99.75pt;z-index:15729664;mso-wrap-distance-left:0;mso-wrap-distance-right:0;mso-position-horizontal-relative:margin;mso-position-vertical:top;mso-position-vertical-relative:margin;mso-width-relative:margin;mso-height-relative:margin" coordsize="74666,1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">
                <v:shape id="Graphic 2" o:spid="_x0000_s1027" style="position:absolute;width:27692;height:4330;visibility:visible;mso-wrap-style:square;v-text-anchor:top" coordsize="2769235,433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Mj8AA&#10;AADaAAAADwAAAGRycy9kb3ducmV2LnhtbESPwYoCMRBE74L/EFrYm2b0IMtolGVB1IPIjn5AM2kz&#10;wUlnSKLO7tdvBMFjUfWqqOW6d624U4jWs4LppABBXHtt2Sg4nzbjTxAxIWtsPZOCX4qwXg0HSyy1&#10;f/AP3atkRC7hWKKCJqWulDLWDTmME98RZ+/ig8OUZTBSB3zkctfKWVHMpUPLeaHBjr4bqq/VzSnI&#10;aLfnFIxp7XF7mR6r3d/BKvUx6r8WIBL16R1+0TutYAbPK/k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jMj8AAAADaAAAADwAAAAAAAAAAAAAAAACYAgAAZHJzL2Rvd25y&#10;ZXYueG1sUEsFBgAAAAAEAAQA9QAAAIUDAAAAAA==&#10;" path="m2756481,l,,495560,418719r2273109,13970l2756481,xe" fillcolor="#7e7e7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0838;width:53828;height:13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i2XGAAAA2gAAAA8AAABkcnMvZG93bnJldi54bWxEj0FrwkAUhO+C/2F5BS9SN9VSS8xGRChI&#10;EbGmWL09s69JMPs2ZFdN/323UPA4zMw3TDLvTC2u1LrKsoKnUQSCOLe64kLBZ/b2+ArCeWSNtWVS&#10;8EMO5mm/l2Cs7Y0/6LrzhQgQdjEqKL1vYildXpJBN7INcfC+bWvQB9kWUrd4C3BTy3EUvUiDFYeF&#10;EhtalpSfdxejoDlPo83maA/75ftzdfraZ+vtMFNq8NAtZiA8df4e/m+vtIIJ/F0JN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qLZcYAAADaAAAADwAAAAAAAAAAAAAA&#10;AACfAgAAZHJzL2Rvd25yZXYueG1sUEsFBgAAAAAEAAQA9wAAAJIDAAAAAA==&#10;">
                  <v:imagedata r:id="rId8" o:title=""/>
                </v:shape>
                <v:shape id="Image 4" o:spid="_x0000_s1029" type="#_x0000_t75" style="position:absolute;left:22365;width:52161;height:12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puFDCAAAA2gAAAA8AAABkcnMvZG93bnJldi54bWxEj0uLwkAQhO+C/2FowZtOFJElOoqPfXjY&#10;i1HEY5Npk2imJ2RmY/bfO4Lgsaiqr6j5sjWlaKh2hWUFo2EEgji1uuBMwfHwNfgA4TyyxtIyKfgn&#10;B8tFtzPHWNs776lJfCYChF2MCnLvq1hKl+Zk0A1tRRy8i60N+iDrTOoa7wFuSjmOoqk0WHBYyLGi&#10;TU7pLfkzCr4/z6f9dV39/uwuZUR22mxbK5Xq99rVDISn1r/Dr/ZOK5jA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qbhQwgAAANoAAAAPAAAAAAAAAAAAAAAAAJ8C&#10;AABkcnMvZG93bnJldi54bWxQSwUGAAAAAAQABAD3AAAAjgMAAAAA&#10;">
                  <v:imagedata r:id="rId9" o:title=""/>
                </v:shape>
                <v:shape id="Image 5" o:spid="_x0000_s1030" type="#_x0000_t75" style="position:absolute;left:7525;top:4129;width:16607;height:11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5RaW/AAAA2gAAAA8AAABkcnMvZG93bnJldi54bWxET11rwjAUfR/4H8IVfJupmxuzNhUZCMpg&#10;ULe+X5vbptjclCbT+u+XwcDHw/nONqPtxIUG3zpWsJgnIIgrp1tuFHx/7R7fQPiArLFzTApu5GGT&#10;Tx4yTLW7ckGXY2hEDGGfogITQp9K6StDFv3c9cSRq91gMUQ4NFIPeI3htpNPSfIqLbYcGwz29G6o&#10;Oh9/bJwhV8WyDmXx+bwzpTz0HzfHJ6Vm03G7BhFoDHfxv3uvFbzA35XoB5n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+UWlvwAAANoAAAAPAAAAAAAAAAAAAAAAAJ8CAABk&#10;cnMvZG93bnJldi54bWxQSwUGAAAAAAQABAD3AAAAiwMAAAAA&#10;"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14:paraId="495F37BD" w14:textId="77777777" w:rsidR="00617F35" w:rsidRDefault="00617F35">
      <w:pPr>
        <w:pStyle w:val="BodyText"/>
      </w:pPr>
    </w:p>
    <w:p w14:paraId="64EA2613" w14:textId="77777777" w:rsidR="00617F35" w:rsidRDefault="00617F35">
      <w:pPr>
        <w:pStyle w:val="BodyText"/>
      </w:pPr>
    </w:p>
    <w:p w14:paraId="05C38DA2" w14:textId="77777777" w:rsidR="00617F35" w:rsidRDefault="00617F35">
      <w:pPr>
        <w:pStyle w:val="BodyText"/>
      </w:pPr>
    </w:p>
    <w:p w14:paraId="3A1D3474" w14:textId="77777777" w:rsidR="00617F35" w:rsidRDefault="00617F35">
      <w:pPr>
        <w:pStyle w:val="BodyText"/>
      </w:pPr>
    </w:p>
    <w:p w14:paraId="0D720D40" w14:textId="77777777" w:rsidR="00617F35" w:rsidRDefault="00617F35">
      <w:pPr>
        <w:pStyle w:val="BodyText"/>
      </w:pPr>
    </w:p>
    <w:p w14:paraId="6B73122F" w14:textId="77777777" w:rsidR="00617F35" w:rsidRDefault="00617F35">
      <w:pPr>
        <w:pStyle w:val="BodyText"/>
      </w:pPr>
    </w:p>
    <w:p w14:paraId="388D8F48" w14:textId="77777777" w:rsidR="00617F35" w:rsidRDefault="00617F35">
      <w:pPr>
        <w:pStyle w:val="BodyText"/>
      </w:pPr>
    </w:p>
    <w:p w14:paraId="29BEA0E3" w14:textId="77777777" w:rsidR="00617F35" w:rsidRDefault="00617F35">
      <w:pPr>
        <w:pStyle w:val="BodyText"/>
        <w:spacing w:before="165"/>
      </w:pPr>
    </w:p>
    <w:p w14:paraId="112EF53E" w14:textId="07843D12" w:rsidR="00617F35" w:rsidRDefault="008D33CC">
      <w:pPr>
        <w:pStyle w:val="Heading1"/>
      </w:pPr>
      <w:r>
        <w:t>To</w:t>
      </w:r>
      <w:r w:rsidR="00C42A49">
        <w:t>,</w:t>
      </w:r>
    </w:p>
    <w:p w14:paraId="1152DB98" w14:textId="77777777" w:rsidR="00504507" w:rsidRDefault="00504507">
      <w:pPr>
        <w:pStyle w:val="Heading1"/>
        <w:rPr>
          <w:b w:val="0"/>
        </w:rPr>
      </w:pPr>
    </w:p>
    <w:p w14:paraId="6738AE02" w14:textId="4F3B94FA" w:rsidR="008D33CC" w:rsidRPr="00C42A49" w:rsidRDefault="008D33CC">
      <w:pPr>
        <w:pStyle w:val="Heading1"/>
        <w:rPr>
          <w:b w:val="0"/>
        </w:rPr>
      </w:pPr>
      <w:r w:rsidRPr="00C42A49">
        <w:rPr>
          <w:b w:val="0"/>
        </w:rPr>
        <w:t>Editor</w:t>
      </w:r>
    </w:p>
    <w:p w14:paraId="11833B5C" w14:textId="51E771FD" w:rsidR="00C42A49" w:rsidRDefault="008D33CC" w:rsidP="00C42A49">
      <w:pPr>
        <w:pStyle w:val="Heading1"/>
        <w:rPr>
          <w:b w:val="0"/>
        </w:rPr>
      </w:pPr>
      <w:r w:rsidRPr="00C42A49">
        <w:rPr>
          <w:b w:val="0"/>
        </w:rPr>
        <w:t>Allied Medical Research Journal</w:t>
      </w:r>
    </w:p>
    <w:p w14:paraId="74A6BACD" w14:textId="77777777" w:rsidR="00C42A49" w:rsidRDefault="00C42A49" w:rsidP="00C42A49">
      <w:pPr>
        <w:pStyle w:val="Heading1"/>
        <w:rPr>
          <w:b w:val="0"/>
        </w:rPr>
      </w:pPr>
    </w:p>
    <w:p w14:paraId="370CE5A8" w14:textId="77777777" w:rsidR="00C42A49" w:rsidRDefault="00C42A49" w:rsidP="00C42A49">
      <w:pPr>
        <w:pStyle w:val="Heading1"/>
        <w:rPr>
          <w:b w:val="0"/>
        </w:rPr>
      </w:pPr>
    </w:p>
    <w:p w14:paraId="04D32358" w14:textId="3E26E187" w:rsidR="00C42A49" w:rsidRDefault="00C42A49" w:rsidP="00C42A49">
      <w:pPr>
        <w:pStyle w:val="Heading1"/>
        <w:rPr>
          <w:b w:val="0"/>
          <w:u w:val="single"/>
        </w:rPr>
      </w:pPr>
      <w:r w:rsidRPr="00C42A49">
        <w:t>Subject:</w:t>
      </w:r>
      <w:r>
        <w:rPr>
          <w:b w:val="0"/>
        </w:rPr>
        <w:t xml:space="preserve"> </w:t>
      </w:r>
      <w:r w:rsidRPr="00C42A49">
        <w:rPr>
          <w:b w:val="0"/>
          <w:u w:val="single"/>
        </w:rPr>
        <w:t>Cover Letter</w:t>
      </w:r>
    </w:p>
    <w:p w14:paraId="3B59449B" w14:textId="77777777" w:rsidR="00C42A49" w:rsidRDefault="00C42A49" w:rsidP="00C42A49">
      <w:pPr>
        <w:pStyle w:val="Heading1"/>
        <w:rPr>
          <w:b w:val="0"/>
        </w:rPr>
      </w:pPr>
    </w:p>
    <w:p w14:paraId="6AA9CB24" w14:textId="08027A23" w:rsidR="00C42A49" w:rsidRDefault="00596F43">
      <w:pPr>
        <w:pStyle w:val="BodyText"/>
        <w:spacing w:before="211" w:line="288" w:lineRule="auto"/>
        <w:ind w:left="140"/>
      </w:pPr>
      <w:r>
        <w:t>We,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undersigned</w:t>
      </w:r>
      <w:r>
        <w:rPr>
          <w:spacing w:val="-12"/>
        </w:rPr>
        <w:t xml:space="preserve"> </w:t>
      </w:r>
      <w:r>
        <w:t>authors,</w:t>
      </w:r>
      <w:r>
        <w:rPr>
          <w:spacing w:val="-13"/>
        </w:rPr>
        <w:t xml:space="preserve"> </w:t>
      </w:r>
      <w:r>
        <w:t>hereby</w:t>
      </w:r>
      <w:r>
        <w:rPr>
          <w:spacing w:val="-15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manuscript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13"/>
        </w:rPr>
        <w:t xml:space="preserve"> </w:t>
      </w:r>
      <w:r w:rsidR="00C42A49">
        <w:t>consideration, titled as:</w:t>
      </w:r>
    </w:p>
    <w:p w14:paraId="62145772" w14:textId="2ECB88BB" w:rsidR="00C42A49" w:rsidRDefault="00C42A49">
      <w:pPr>
        <w:pStyle w:val="BodyText"/>
        <w:spacing w:before="211" w:line="288" w:lineRule="auto"/>
        <w:ind w:left="140"/>
        <w:rPr>
          <w:spacing w:val="-1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62771" wp14:editId="2CC2FED7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996023" cy="748146"/>
                <wp:effectExtent l="0" t="0" r="1460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023" cy="7481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E3B70" w14:textId="6F1C7F3B" w:rsidR="008E51C6" w:rsidRPr="008E51C6" w:rsidRDefault="008E51C6" w:rsidP="008E51C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62771" id="Rectangle 18" o:spid="_x0000_s1026" style="position:absolute;left:0;text-align:left;margin-left:499.65pt;margin-top:11.05pt;width:550.85pt;height:58.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" fillcolor="white [3201]" strokecolor="#4f81bd [3204]" strokeweight="2pt">
                <v:textbox>
                  <w:txbxContent>
                    <w:p w14:paraId="381E3B70" w14:textId="6F1C7F3B" w:rsidR="008E51C6" w:rsidRPr="008E51C6" w:rsidRDefault="008E51C6" w:rsidP="008E51C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414C56" w14:textId="77777777" w:rsidR="00C42A49" w:rsidRDefault="00C42A49">
      <w:pPr>
        <w:pStyle w:val="BodyText"/>
        <w:spacing w:before="211" w:line="288" w:lineRule="auto"/>
        <w:ind w:left="140"/>
        <w:rPr>
          <w:spacing w:val="-12"/>
        </w:rPr>
      </w:pPr>
    </w:p>
    <w:p w14:paraId="1595B16A" w14:textId="77777777" w:rsidR="00C42A49" w:rsidRDefault="00C42A49">
      <w:pPr>
        <w:pStyle w:val="BodyText"/>
        <w:spacing w:before="211" w:line="288" w:lineRule="auto"/>
        <w:ind w:left="140"/>
      </w:pPr>
    </w:p>
    <w:p w14:paraId="182DADAB" w14:textId="77777777" w:rsidR="00617F35" w:rsidRDefault="00617F35">
      <w:pPr>
        <w:pStyle w:val="BodyText"/>
        <w:rPr>
          <w:b/>
          <w:sz w:val="20"/>
        </w:rPr>
      </w:pPr>
    </w:p>
    <w:tbl>
      <w:tblPr>
        <w:tblW w:w="0" w:type="auto"/>
        <w:tblInd w:w="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1798"/>
        <w:gridCol w:w="1798"/>
        <w:gridCol w:w="1678"/>
        <w:gridCol w:w="1678"/>
        <w:gridCol w:w="1678"/>
      </w:tblGrid>
      <w:tr w:rsidR="008D33CC" w:rsidRPr="008E51C6" w14:paraId="5E465E9B" w14:textId="77777777" w:rsidTr="00C42A49">
        <w:trPr>
          <w:trHeight w:val="455"/>
        </w:trPr>
        <w:tc>
          <w:tcPr>
            <w:tcW w:w="0" w:type="auto"/>
            <w:vAlign w:val="center"/>
          </w:tcPr>
          <w:p w14:paraId="6FBE3DD6" w14:textId="77777777" w:rsidR="008D33CC" w:rsidRPr="008E51C6" w:rsidRDefault="008D33CC" w:rsidP="00C42A49">
            <w:pPr>
              <w:pStyle w:val="TableParagraph"/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8E51C6">
              <w:rPr>
                <w:b/>
                <w:sz w:val="24"/>
                <w:szCs w:val="24"/>
              </w:rPr>
              <w:t>Author(s)</w:t>
            </w:r>
            <w:r w:rsidRPr="008E51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51C6">
              <w:rPr>
                <w:b/>
                <w:spacing w:val="-4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14:paraId="1C244A69" w14:textId="5F8EFFA5" w:rsidR="008D33CC" w:rsidRPr="008E51C6" w:rsidRDefault="008D33CC" w:rsidP="00C42A49">
            <w:pPr>
              <w:pStyle w:val="TableParagraph"/>
              <w:spacing w:line="266" w:lineRule="exact"/>
              <w:ind w:left="-1" w:firstLine="209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Designation</w:t>
            </w:r>
          </w:p>
        </w:tc>
        <w:tc>
          <w:tcPr>
            <w:tcW w:w="0" w:type="auto"/>
            <w:vAlign w:val="center"/>
          </w:tcPr>
          <w:p w14:paraId="23920DC2" w14:textId="24E1CCCB" w:rsidR="008D33CC" w:rsidRPr="008E51C6" w:rsidRDefault="008D33CC" w:rsidP="00C42A49">
            <w:pPr>
              <w:pStyle w:val="TableParagraph"/>
              <w:spacing w:line="266" w:lineRule="exact"/>
              <w:ind w:left="-1" w:firstLine="209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Institution</w:t>
            </w:r>
          </w:p>
        </w:tc>
        <w:tc>
          <w:tcPr>
            <w:tcW w:w="0" w:type="auto"/>
            <w:vAlign w:val="center"/>
          </w:tcPr>
          <w:p w14:paraId="096DEB26" w14:textId="27CF627B" w:rsidR="008D33CC" w:rsidRDefault="008D33CC" w:rsidP="00C42A49">
            <w:pPr>
              <w:pStyle w:val="TableParagraph"/>
              <w:spacing w:line="266" w:lineRule="exact"/>
              <w:ind w:left="-1" w:firstLine="209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ORCID ID</w:t>
            </w:r>
          </w:p>
        </w:tc>
        <w:tc>
          <w:tcPr>
            <w:tcW w:w="0" w:type="auto"/>
            <w:vAlign w:val="center"/>
          </w:tcPr>
          <w:p w14:paraId="06D7B721" w14:textId="07B36D1F" w:rsidR="008D33CC" w:rsidRPr="008E51C6" w:rsidRDefault="008D33CC" w:rsidP="00C42A49">
            <w:pPr>
              <w:pStyle w:val="TableParagraph"/>
              <w:spacing w:line="266" w:lineRule="exact"/>
              <w:ind w:left="-1" w:firstLine="209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</w:t>
            </w:r>
          </w:p>
        </w:tc>
        <w:tc>
          <w:tcPr>
            <w:tcW w:w="0" w:type="auto"/>
            <w:vAlign w:val="center"/>
          </w:tcPr>
          <w:p w14:paraId="70574030" w14:textId="65AF0821" w:rsidR="008D33CC" w:rsidRPr="008E51C6" w:rsidRDefault="008D33CC" w:rsidP="00C42A49">
            <w:pPr>
              <w:pStyle w:val="TableParagraph"/>
              <w:spacing w:line="266" w:lineRule="exact"/>
              <w:ind w:left="-1" w:firstLine="209"/>
              <w:jc w:val="center"/>
              <w:rPr>
                <w:b/>
                <w:spacing w:val="-2"/>
                <w:sz w:val="24"/>
                <w:szCs w:val="24"/>
              </w:rPr>
            </w:pPr>
            <w:r w:rsidRPr="008E51C6">
              <w:rPr>
                <w:b/>
                <w:spacing w:val="-2"/>
                <w:sz w:val="24"/>
                <w:szCs w:val="24"/>
              </w:rPr>
              <w:t>Signature</w:t>
            </w:r>
          </w:p>
        </w:tc>
      </w:tr>
      <w:tr w:rsidR="00C42A49" w:rsidRPr="008E51C6" w14:paraId="2A1DF78B" w14:textId="77777777" w:rsidTr="00C42A49">
        <w:trPr>
          <w:trHeight w:val="455"/>
        </w:trPr>
        <w:tc>
          <w:tcPr>
            <w:tcW w:w="0" w:type="auto"/>
            <w:vAlign w:val="center"/>
          </w:tcPr>
          <w:p w14:paraId="22BC6D48" w14:textId="12A4A397" w:rsidR="00C42A49" w:rsidRPr="008E51C6" w:rsidRDefault="00C42A49" w:rsidP="00C42A49">
            <w:pPr>
              <w:pStyle w:val="TableParagraph"/>
              <w:numPr>
                <w:ilvl w:val="0"/>
                <w:numId w:val="4"/>
              </w:numPr>
              <w:spacing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center"/>
          </w:tcPr>
          <w:p w14:paraId="45F653BA" w14:textId="0F18900C" w:rsidR="00C42A49" w:rsidRDefault="00C42A49" w:rsidP="00C42A49">
            <w:pPr>
              <w:pStyle w:val="TableParagraph"/>
              <w:spacing w:line="266" w:lineRule="exact"/>
              <w:ind w:left="118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2406041A" w14:textId="4135026D" w:rsidR="00C42A49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0D6E7CE5" w14:textId="2A1AD125" w:rsidR="00C42A49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383A7584" w14:textId="6165152C" w:rsidR="00C42A49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31B93B20" w14:textId="0B9AE886" w:rsidR="00C42A49" w:rsidRPr="00AB4B96" w:rsidRDefault="00C42A49" w:rsidP="00C42A49">
            <w:pPr>
              <w:pStyle w:val="TableParagraph"/>
              <w:spacing w:line="266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</w:tr>
      <w:tr w:rsidR="00C42A49" w:rsidRPr="008E51C6" w14:paraId="7581C2AB" w14:textId="77777777" w:rsidTr="00C42A49">
        <w:trPr>
          <w:trHeight w:val="455"/>
        </w:trPr>
        <w:tc>
          <w:tcPr>
            <w:tcW w:w="0" w:type="auto"/>
            <w:vAlign w:val="center"/>
          </w:tcPr>
          <w:p w14:paraId="55D91EF6" w14:textId="166A9A0D" w:rsidR="00C42A49" w:rsidRPr="008E51C6" w:rsidRDefault="00C42A49" w:rsidP="00C42A49">
            <w:pPr>
              <w:pStyle w:val="TableParagraph"/>
              <w:numPr>
                <w:ilvl w:val="0"/>
                <w:numId w:val="4"/>
              </w:numPr>
              <w:spacing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center"/>
          </w:tcPr>
          <w:p w14:paraId="3B67E9AE" w14:textId="39A764EC" w:rsidR="00C42A49" w:rsidRPr="00651BC7" w:rsidRDefault="00C42A49" w:rsidP="00C42A49">
            <w:pPr>
              <w:pStyle w:val="TableParagraph"/>
              <w:spacing w:line="266" w:lineRule="exact"/>
              <w:ind w:left="118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21B00F24" w14:textId="29AAF1AE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162FAC88" w14:textId="12A14C47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67ED6F02" w14:textId="45DDA913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0585B51D" w14:textId="3FDD415A" w:rsidR="00C42A49" w:rsidRPr="008E51C6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</w:tr>
      <w:tr w:rsidR="00C42A49" w:rsidRPr="008E51C6" w14:paraId="0D04A370" w14:textId="77777777" w:rsidTr="00C42A49">
        <w:trPr>
          <w:trHeight w:val="455"/>
        </w:trPr>
        <w:tc>
          <w:tcPr>
            <w:tcW w:w="0" w:type="auto"/>
            <w:vAlign w:val="center"/>
          </w:tcPr>
          <w:p w14:paraId="603658AD" w14:textId="76FE575E" w:rsidR="00C42A49" w:rsidRPr="008E51C6" w:rsidRDefault="00C42A49" w:rsidP="00C42A49">
            <w:pPr>
              <w:pStyle w:val="TableParagraph"/>
              <w:numPr>
                <w:ilvl w:val="0"/>
                <w:numId w:val="4"/>
              </w:numPr>
              <w:spacing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center"/>
          </w:tcPr>
          <w:p w14:paraId="6F66AC23" w14:textId="19CA4FCD" w:rsidR="00C42A49" w:rsidRPr="00651BC7" w:rsidRDefault="00C42A49" w:rsidP="00C42A49">
            <w:pPr>
              <w:pStyle w:val="TableParagraph"/>
              <w:spacing w:line="266" w:lineRule="exact"/>
              <w:ind w:left="118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44EBDAB3" w14:textId="1E067123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5008261C" w14:textId="54E8BC78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1DB4DEBF" w14:textId="5C906043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1FF4CA61" w14:textId="5E175323" w:rsidR="00C42A49" w:rsidRPr="008E51C6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</w:tr>
      <w:tr w:rsidR="00C42A49" w:rsidRPr="008E51C6" w14:paraId="67E009F2" w14:textId="77777777" w:rsidTr="00C42A49">
        <w:trPr>
          <w:trHeight w:val="455"/>
        </w:trPr>
        <w:tc>
          <w:tcPr>
            <w:tcW w:w="0" w:type="auto"/>
            <w:vAlign w:val="center"/>
          </w:tcPr>
          <w:p w14:paraId="05FEBC02" w14:textId="24EB6E97" w:rsidR="00C42A49" w:rsidRPr="008E51C6" w:rsidRDefault="00C42A49" w:rsidP="00C42A49">
            <w:pPr>
              <w:pStyle w:val="TableParagraph"/>
              <w:numPr>
                <w:ilvl w:val="0"/>
                <w:numId w:val="4"/>
              </w:numPr>
              <w:spacing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center"/>
          </w:tcPr>
          <w:p w14:paraId="3CDD2F4B" w14:textId="79AADA72" w:rsidR="00C42A49" w:rsidRPr="00651BC7" w:rsidRDefault="00C42A49" w:rsidP="00C42A49">
            <w:pPr>
              <w:pStyle w:val="TableParagraph"/>
              <w:spacing w:line="266" w:lineRule="exact"/>
              <w:ind w:left="118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3E70C5A2" w14:textId="782F05C8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2DED4614" w14:textId="7F9320C1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1C193BDC" w14:textId="29C9D677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187F54AC" w14:textId="0AF8486C" w:rsidR="00C42A49" w:rsidRPr="008E51C6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</w:tr>
      <w:tr w:rsidR="00C42A49" w:rsidRPr="008E51C6" w14:paraId="59588AC7" w14:textId="77777777" w:rsidTr="00C42A49">
        <w:trPr>
          <w:trHeight w:val="455"/>
        </w:trPr>
        <w:tc>
          <w:tcPr>
            <w:tcW w:w="0" w:type="auto"/>
            <w:vAlign w:val="center"/>
          </w:tcPr>
          <w:p w14:paraId="456981D9" w14:textId="20A995FA" w:rsidR="00C42A49" w:rsidRPr="008E51C6" w:rsidRDefault="00C42A49" w:rsidP="00C42A49">
            <w:pPr>
              <w:pStyle w:val="TableParagraph"/>
              <w:numPr>
                <w:ilvl w:val="0"/>
                <w:numId w:val="4"/>
              </w:numPr>
              <w:spacing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center"/>
          </w:tcPr>
          <w:p w14:paraId="2C2D0473" w14:textId="3AE2E5B9" w:rsidR="00C42A49" w:rsidRPr="00651BC7" w:rsidRDefault="00C42A49" w:rsidP="00C42A49">
            <w:pPr>
              <w:pStyle w:val="TableParagraph"/>
              <w:spacing w:line="266" w:lineRule="exact"/>
              <w:ind w:left="118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3BC77756" w14:textId="3EFDC118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40C33FD1" w14:textId="12363D63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7981950F" w14:textId="3F354AD4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7BA73992" w14:textId="1399B66E" w:rsidR="00C42A49" w:rsidRPr="008E51C6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</w:tr>
      <w:tr w:rsidR="00C42A49" w:rsidRPr="008E51C6" w14:paraId="6B537F91" w14:textId="77777777" w:rsidTr="00C42A49">
        <w:trPr>
          <w:trHeight w:val="455"/>
        </w:trPr>
        <w:tc>
          <w:tcPr>
            <w:tcW w:w="0" w:type="auto"/>
            <w:vAlign w:val="center"/>
          </w:tcPr>
          <w:p w14:paraId="34D0CE22" w14:textId="385143FA" w:rsidR="00C42A49" w:rsidRPr="008E51C6" w:rsidRDefault="00C42A49" w:rsidP="00C42A49">
            <w:pPr>
              <w:pStyle w:val="TableParagraph"/>
              <w:numPr>
                <w:ilvl w:val="0"/>
                <w:numId w:val="4"/>
              </w:numPr>
              <w:spacing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center"/>
          </w:tcPr>
          <w:p w14:paraId="5345A687" w14:textId="15BE5599" w:rsidR="00C42A49" w:rsidRPr="00651BC7" w:rsidRDefault="00C42A49" w:rsidP="00C42A49">
            <w:pPr>
              <w:pStyle w:val="TableParagraph"/>
              <w:spacing w:line="266" w:lineRule="exact"/>
              <w:ind w:left="118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42537F44" w14:textId="27E57DE0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</w:tcPr>
          <w:p w14:paraId="0733CBB8" w14:textId="5C600715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6BEEC4B2" w14:textId="470871F9" w:rsidR="00C42A49" w:rsidRPr="00651BC7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</w:tcPr>
          <w:p w14:paraId="4980C006" w14:textId="3FF420C3" w:rsidR="00C42A49" w:rsidRPr="008E51C6" w:rsidRDefault="00C42A49" w:rsidP="00C42A49">
            <w:pPr>
              <w:pStyle w:val="TableParagraph"/>
              <w:spacing w:line="266" w:lineRule="exact"/>
              <w:ind w:left="208" w:hanging="90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</w:p>
        </w:tc>
      </w:tr>
    </w:tbl>
    <w:p w14:paraId="494FF7E3" w14:textId="77777777" w:rsidR="00C42A49" w:rsidRDefault="00C42A49">
      <w:pPr>
        <w:pStyle w:val="BodyText"/>
        <w:spacing w:before="99"/>
        <w:rPr>
          <w:b/>
        </w:rPr>
      </w:pPr>
    </w:p>
    <w:p w14:paraId="299A529B" w14:textId="3055623E" w:rsidR="00617F35" w:rsidRDefault="00504507" w:rsidP="001F5FEF">
      <w:pPr>
        <w:pStyle w:val="BodyText"/>
        <w:spacing w:before="99" w:line="360" w:lineRule="auto"/>
        <w:ind w:left="180"/>
        <w:jc w:val="both"/>
      </w:pPr>
      <w:r>
        <w:t xml:space="preserve">We believe that our manuscript </w:t>
      </w:r>
      <w:r w:rsidR="00C42A49" w:rsidRPr="00C42A49">
        <w:t>fulfills the I</w:t>
      </w:r>
      <w:r>
        <w:t xml:space="preserve">CMJE authorship recommendation and </w:t>
      </w:r>
      <w:r w:rsidR="00C42A49" w:rsidRPr="00C42A49">
        <w:t>is neither published nor sent for publication in any other journal. The manuscript is related to the field of [Specific Subject] and falls under the discipline of [Specific Discipline]. We aim to improve and contribute valuable ins</w:t>
      </w:r>
      <w:r w:rsidR="00C42A49">
        <w:t>ights to this area of research</w:t>
      </w:r>
      <w:r>
        <w:t>.</w:t>
      </w:r>
    </w:p>
    <w:p w14:paraId="30D313B4" w14:textId="77777777" w:rsidR="00C42A49" w:rsidRDefault="00C42A49">
      <w:pPr>
        <w:pStyle w:val="BodyText"/>
        <w:spacing w:before="99"/>
      </w:pPr>
    </w:p>
    <w:p w14:paraId="205FBBAF" w14:textId="77777777" w:rsidR="00617F35" w:rsidRDefault="00596F43">
      <w:pPr>
        <w:pStyle w:val="BodyText"/>
        <w:ind w:left="140"/>
        <w:jc w:val="both"/>
        <w:rPr>
          <w:spacing w:val="-2"/>
        </w:rPr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rPr>
          <w:spacing w:val="-2"/>
        </w:rPr>
        <w:t>consideration.</w:t>
      </w:r>
    </w:p>
    <w:p w14:paraId="103228D8" w14:textId="77777777" w:rsidR="00AB4B96" w:rsidRDefault="00AB4B96">
      <w:pPr>
        <w:pStyle w:val="BodyText"/>
        <w:ind w:left="140"/>
        <w:jc w:val="both"/>
      </w:pPr>
    </w:p>
    <w:p w14:paraId="13AFE4F8" w14:textId="15A03C35" w:rsidR="00617F35" w:rsidRDefault="00617F35">
      <w:pPr>
        <w:pStyle w:val="BodyText"/>
        <w:spacing w:before="68"/>
        <w:rPr>
          <w:sz w:val="20"/>
        </w:rPr>
      </w:pPr>
    </w:p>
    <w:p w14:paraId="3D57E924" w14:textId="77777777" w:rsidR="00504507" w:rsidRDefault="00AB4B96" w:rsidP="00504507">
      <w:pPr>
        <w:pStyle w:val="BodyText"/>
        <w:ind w:left="140"/>
        <w:rPr>
          <w:b/>
          <w:spacing w:val="-2"/>
        </w:rPr>
      </w:pPr>
      <w:r>
        <w:rPr>
          <w:b/>
          <w:spacing w:val="-2"/>
        </w:rPr>
        <w:t>Sincerely,</w:t>
      </w:r>
    </w:p>
    <w:p w14:paraId="0B54FF79" w14:textId="77777777" w:rsidR="00504507" w:rsidRDefault="00504507" w:rsidP="00504507">
      <w:pPr>
        <w:pStyle w:val="BodyText"/>
        <w:ind w:left="140"/>
        <w:rPr>
          <w:b/>
          <w:spacing w:val="-2"/>
        </w:rPr>
      </w:pPr>
    </w:p>
    <w:p w14:paraId="707805C9" w14:textId="77777777" w:rsidR="00504507" w:rsidRDefault="00504507" w:rsidP="00504507">
      <w:pPr>
        <w:pStyle w:val="BodyText"/>
        <w:ind w:left="140"/>
        <w:rPr>
          <w:spacing w:val="-2"/>
        </w:rPr>
      </w:pPr>
      <w:r>
        <w:rPr>
          <w:spacing w:val="-2"/>
        </w:rPr>
        <w:t>[</w:t>
      </w:r>
      <w:r w:rsidR="008D33CC">
        <w:rPr>
          <w:spacing w:val="-2"/>
        </w:rPr>
        <w:t xml:space="preserve">Name of </w:t>
      </w:r>
      <w:r>
        <w:rPr>
          <w:spacing w:val="-2"/>
        </w:rPr>
        <w:t>c</w:t>
      </w:r>
      <w:r w:rsidR="008D33CC">
        <w:rPr>
          <w:spacing w:val="-2"/>
        </w:rPr>
        <w:t>orresponding author</w:t>
      </w:r>
      <w:r>
        <w:rPr>
          <w:spacing w:val="-2"/>
        </w:rPr>
        <w:t>]</w:t>
      </w:r>
    </w:p>
    <w:p w14:paraId="616790BB" w14:textId="5A374C04" w:rsidR="00714BEC" w:rsidRDefault="00714BEC" w:rsidP="00504507">
      <w:pPr>
        <w:pStyle w:val="BodyText"/>
        <w:ind w:left="140"/>
        <w:rPr>
          <w:b/>
          <w:spacing w:val="-2"/>
        </w:rPr>
      </w:pPr>
      <w:r>
        <w:rPr>
          <w:spacing w:val="-2"/>
        </w:rPr>
        <w:t>[Institute]</w:t>
      </w:r>
    </w:p>
    <w:p w14:paraId="72DF8BE6" w14:textId="77777777" w:rsidR="00504507" w:rsidRDefault="00504507" w:rsidP="00504507">
      <w:pPr>
        <w:pStyle w:val="BodyText"/>
        <w:ind w:left="140"/>
        <w:rPr>
          <w:b/>
          <w:spacing w:val="-2"/>
        </w:rPr>
      </w:pPr>
      <w:r>
        <w:rPr>
          <w:spacing w:val="-2"/>
        </w:rPr>
        <w:t>[Email]</w:t>
      </w:r>
    </w:p>
    <w:p w14:paraId="34706DFE" w14:textId="0506ED2C" w:rsidR="008D33CC" w:rsidRPr="00504507" w:rsidRDefault="00504507" w:rsidP="00504507">
      <w:pPr>
        <w:pStyle w:val="BodyText"/>
        <w:ind w:left="140"/>
        <w:rPr>
          <w:b/>
          <w:spacing w:val="-2"/>
        </w:rPr>
      </w:pPr>
      <w:r>
        <w:rPr>
          <w:spacing w:val="-2"/>
        </w:rPr>
        <w:t>[Phone No]</w:t>
      </w:r>
    </w:p>
    <w:p w14:paraId="68F5D327" w14:textId="77777777" w:rsidR="008D33CC" w:rsidRPr="00AB4B96" w:rsidRDefault="008D33CC" w:rsidP="00504507">
      <w:pPr>
        <w:pStyle w:val="BodyText"/>
      </w:pPr>
    </w:p>
    <w:sectPr w:rsidR="008D33CC" w:rsidRPr="00AB4B96">
      <w:type w:val="continuous"/>
      <w:pgSz w:w="12240" w:h="15840"/>
      <w:pgMar w:top="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3F00"/>
    <w:multiLevelType w:val="hybridMultilevel"/>
    <w:tmpl w:val="BED48244"/>
    <w:lvl w:ilvl="0" w:tplc="3C52810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5943D8F"/>
    <w:multiLevelType w:val="hybridMultilevel"/>
    <w:tmpl w:val="2626EDA4"/>
    <w:lvl w:ilvl="0" w:tplc="FE2A5444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5A7579E2"/>
    <w:multiLevelType w:val="hybridMultilevel"/>
    <w:tmpl w:val="E912D3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2283"/>
    <w:multiLevelType w:val="hybridMultilevel"/>
    <w:tmpl w:val="8878CFD0"/>
    <w:lvl w:ilvl="0" w:tplc="3C52810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7622351E"/>
    <w:multiLevelType w:val="hybridMultilevel"/>
    <w:tmpl w:val="97B479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35"/>
    <w:rsid w:val="001F5FEF"/>
    <w:rsid w:val="00504507"/>
    <w:rsid w:val="00596F43"/>
    <w:rsid w:val="00617F35"/>
    <w:rsid w:val="00714BEC"/>
    <w:rsid w:val="008B0367"/>
    <w:rsid w:val="008D33CC"/>
    <w:rsid w:val="008E51C6"/>
    <w:rsid w:val="00AB4B96"/>
    <w:rsid w:val="00C42A49"/>
    <w:rsid w:val="00C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422E"/>
  <w15:docId w15:val="{ECDE5F79-97DA-48D7-B81D-60A5C64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label">
    <w:name w:val="label"/>
    <w:basedOn w:val="DefaultParagraphFont"/>
    <w:rsid w:val="008E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Jayne Williams</dc:creator>
  <cp:lastModifiedBy>Batool</cp:lastModifiedBy>
  <cp:revision>3</cp:revision>
  <cp:lastPrinted>2023-09-23T13:16:00Z</cp:lastPrinted>
  <dcterms:created xsi:type="dcterms:W3CDTF">2023-10-07T17:19:00Z</dcterms:created>
  <dcterms:modified xsi:type="dcterms:W3CDTF">2023-10-08T04:12:00Z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  <property fmtid="{D5CDD505-2E9C-101B-9397-08002B2CF9AE}" pid="5" name="Producer">
    <vt:lpwstr>Microsoft® Word 2013</vt:lpwstr>
  </property>
</Properties>
</file>